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EC" w:rsidRDefault="008A40EC" w:rsidP="0060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0EC" w:rsidRDefault="008A40EC" w:rsidP="0060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0EC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0pt">
            <v:imagedata r:id="rId7" o:title="копия 002"/>
          </v:shape>
        </w:pict>
      </w:r>
    </w:p>
    <w:p w:rsidR="00E074F8" w:rsidRPr="003D2617" w:rsidRDefault="00E074F8" w:rsidP="00602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617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РЕЖИМ ДНЯ</w:t>
      </w:r>
    </w:p>
    <w:p w:rsidR="00E074F8" w:rsidRDefault="00E074F8" w:rsidP="006028A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3D2617">
        <w:rPr>
          <w:rFonts w:ascii="Times New Roman" w:hAnsi="Times New Roman" w:cs="Times New Roman"/>
          <w:b/>
          <w:bCs/>
          <w:sz w:val="36"/>
          <w:szCs w:val="36"/>
        </w:rPr>
        <w:t>группа раннего возраста (от 2 до 3 лет)</w:t>
      </w:r>
    </w:p>
    <w:p w:rsidR="006028A6" w:rsidRPr="003D2617" w:rsidRDefault="006028A6" w:rsidP="006028A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:rsidR="008A40EC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 xml:space="preserve">7.00-8.15-прием, осмотр, измерение температуры, </w:t>
      </w:r>
      <w:r w:rsidR="008A40EC">
        <w:rPr>
          <w:rFonts w:ascii="Times New Roman" w:hAnsi="Times New Roman" w:cs="Times New Roman"/>
          <w:sz w:val="36"/>
          <w:szCs w:val="36"/>
        </w:rPr>
        <w:t xml:space="preserve"> </w:t>
      </w:r>
      <w:r w:rsidRPr="003D2617">
        <w:rPr>
          <w:rFonts w:ascii="Times New Roman" w:hAnsi="Times New Roman" w:cs="Times New Roman"/>
          <w:sz w:val="36"/>
          <w:szCs w:val="36"/>
        </w:rPr>
        <w:t>утренняя гимнастика, подготовка к завтраку;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8.15-8.45- завтрак;</w:t>
      </w:r>
    </w:p>
    <w:p w:rsidR="008A40EC" w:rsidRDefault="007136CF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8.45-9.00</w:t>
      </w:r>
      <w:r w:rsidR="00E074F8" w:rsidRPr="003D2617">
        <w:rPr>
          <w:rFonts w:ascii="Times New Roman" w:hAnsi="Times New Roman" w:cs="Times New Roman"/>
          <w:sz w:val="36"/>
          <w:szCs w:val="36"/>
        </w:rPr>
        <w:t>-форми</w:t>
      </w:r>
      <w:r w:rsidR="008A40EC">
        <w:rPr>
          <w:rFonts w:ascii="Times New Roman" w:hAnsi="Times New Roman" w:cs="Times New Roman"/>
          <w:sz w:val="36"/>
          <w:szCs w:val="36"/>
        </w:rPr>
        <w:t xml:space="preserve">рование культурно-гигиенических </w:t>
      </w:r>
      <w:r w:rsidR="00E074F8" w:rsidRPr="003D2617">
        <w:rPr>
          <w:rFonts w:ascii="Times New Roman" w:hAnsi="Times New Roman" w:cs="Times New Roman"/>
          <w:sz w:val="36"/>
          <w:szCs w:val="36"/>
        </w:rPr>
        <w:t>навыков;</w:t>
      </w:r>
    </w:p>
    <w:p w:rsidR="008A40EC" w:rsidRDefault="007136CF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9.00-9.10</w:t>
      </w:r>
      <w:r w:rsidR="00E074F8" w:rsidRPr="003D2617">
        <w:rPr>
          <w:rFonts w:ascii="Times New Roman" w:hAnsi="Times New Roman" w:cs="Times New Roman"/>
          <w:sz w:val="36"/>
          <w:szCs w:val="36"/>
        </w:rPr>
        <w:t>-организованная  образовательная деятельность;</w:t>
      </w:r>
    </w:p>
    <w:p w:rsidR="008A40EC" w:rsidRDefault="007136CF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9.10</w:t>
      </w:r>
      <w:r w:rsidR="00E074F8" w:rsidRPr="003D2617">
        <w:rPr>
          <w:rFonts w:ascii="Times New Roman" w:hAnsi="Times New Roman" w:cs="Times New Roman"/>
          <w:sz w:val="36"/>
          <w:szCs w:val="36"/>
        </w:rPr>
        <w:t>-9.40- с</w:t>
      </w:r>
      <w:r w:rsidR="00E074F8">
        <w:rPr>
          <w:rFonts w:ascii="Times New Roman" w:hAnsi="Times New Roman" w:cs="Times New Roman"/>
          <w:sz w:val="36"/>
          <w:szCs w:val="36"/>
        </w:rPr>
        <w:t xml:space="preserve">овместная игровая деятельность, </w:t>
      </w:r>
      <w:r w:rsidR="00E074F8" w:rsidRPr="003D2617">
        <w:rPr>
          <w:rFonts w:ascii="Times New Roman" w:hAnsi="Times New Roman" w:cs="Times New Roman"/>
          <w:sz w:val="36"/>
          <w:szCs w:val="36"/>
        </w:rPr>
        <w:t>индивидуальная работа;</w:t>
      </w:r>
    </w:p>
    <w:p w:rsidR="008A40EC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9.40-11.10- подготовка к прогулке, прогулка;</w:t>
      </w:r>
    </w:p>
    <w:p w:rsidR="008A40EC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11.10-11.50-возвращение с прогулки, игры, умывание, подготовка к обеду;</w:t>
      </w:r>
    </w:p>
    <w:p w:rsidR="008A40EC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11.50-12.20- обед;</w:t>
      </w:r>
    </w:p>
    <w:p w:rsidR="008A40EC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12.20-15.20- дневной сон;</w:t>
      </w:r>
    </w:p>
    <w:p w:rsidR="008A40EC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15.20-15.30-постепенный подъём, гимнастика после сна, воздушные и водные  процедуры;</w:t>
      </w:r>
    </w:p>
    <w:p w:rsidR="008A40EC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15.30-15.45- полдник;</w:t>
      </w:r>
    </w:p>
    <w:p w:rsidR="008A40EC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15.45-15.55- организованная  образовательная деятельность;</w:t>
      </w:r>
    </w:p>
    <w:p w:rsidR="008A40EC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15.55-17.30-подготовка к прогулке, прогулка, возвращение с прогулки;</w:t>
      </w:r>
    </w:p>
    <w:p w:rsidR="008A40EC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17.30-18.00- подготовка к ужину, ужин;</w:t>
      </w:r>
    </w:p>
    <w:p w:rsidR="00EF7283" w:rsidRPr="00987A99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18.00-19.00- самостоятельн</w:t>
      </w:r>
      <w:r w:rsidR="008A40EC">
        <w:rPr>
          <w:rFonts w:ascii="Times New Roman" w:hAnsi="Times New Roman" w:cs="Times New Roman"/>
          <w:sz w:val="36"/>
          <w:szCs w:val="36"/>
        </w:rPr>
        <w:t xml:space="preserve">ая деятельность по  интересам, </w:t>
      </w:r>
      <w:r w:rsidRPr="003D2617">
        <w:rPr>
          <w:rFonts w:ascii="Times New Roman" w:hAnsi="Times New Roman" w:cs="Times New Roman"/>
          <w:sz w:val="36"/>
          <w:szCs w:val="36"/>
        </w:rPr>
        <w:t>индивидуа</w:t>
      </w:r>
      <w:r w:rsidR="00987A99">
        <w:rPr>
          <w:rFonts w:ascii="Times New Roman" w:hAnsi="Times New Roman" w:cs="Times New Roman"/>
          <w:sz w:val="36"/>
          <w:szCs w:val="36"/>
        </w:rPr>
        <w:t>льная работа, уход  детей домой.</w:t>
      </w:r>
    </w:p>
    <w:p w:rsidR="00DB4EFD" w:rsidRDefault="00E074F8" w:rsidP="008A40EC">
      <w:pPr>
        <w:spacing w:after="0"/>
        <w:ind w:left="1560"/>
        <w:rPr>
          <w:rFonts w:ascii="Times New Roman" w:hAnsi="Times New Roman" w:cs="Times New Roman"/>
          <w:b/>
          <w:bCs/>
          <w:sz w:val="36"/>
          <w:szCs w:val="36"/>
        </w:rPr>
      </w:pPr>
      <w:r w:rsidRPr="003D26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A40EC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</w:p>
    <w:p w:rsidR="00E074F8" w:rsidRPr="003D2617" w:rsidRDefault="00E074F8" w:rsidP="008A40E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617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РЕЖИМ ДНЯ</w:t>
      </w:r>
    </w:p>
    <w:p w:rsidR="00E074F8" w:rsidRPr="003D2617" w:rsidRDefault="00E074F8" w:rsidP="008A40E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617">
        <w:rPr>
          <w:rFonts w:ascii="Times New Roman" w:hAnsi="Times New Roman" w:cs="Times New Roman"/>
          <w:b/>
          <w:bCs/>
          <w:sz w:val="36"/>
          <w:szCs w:val="36"/>
        </w:rPr>
        <w:t>вторая младшая группа (от 3 до 4 лет)</w:t>
      </w:r>
    </w:p>
    <w:p w:rsidR="00E074F8" w:rsidRPr="003D2617" w:rsidRDefault="00E074F8" w:rsidP="0063355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 xml:space="preserve">7.00-8.20-прием, игры, дежурство, утренняя гимнастика,  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подготовка к завтраку;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8.20-8.50- завтрак;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8.50-9.00-подготовка к образовательной деятельности;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9.00-9.40-организованная  образовательная деятельность;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9.40-10.00- совместная игровая деятельность, индивидуальная  работа;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10.00- 11.40-подготовка к прогулке, прогулка, наблюдения, игры;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11.40-12.10- возвращение с прогулки, подготовка к обеду;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12.10-12.40- обед;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12.40-15.00-подготовка ко сну, дневной сон;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15.00-15.20-подъем, гимнастик</w:t>
      </w:r>
      <w:r>
        <w:rPr>
          <w:rFonts w:ascii="Times New Roman" w:hAnsi="Times New Roman" w:cs="Times New Roman"/>
          <w:sz w:val="36"/>
          <w:szCs w:val="36"/>
        </w:rPr>
        <w:t xml:space="preserve">а после сна, воздушные и водные </w:t>
      </w:r>
      <w:r w:rsidRPr="003D2617">
        <w:rPr>
          <w:rFonts w:ascii="Times New Roman" w:hAnsi="Times New Roman" w:cs="Times New Roman"/>
          <w:sz w:val="36"/>
          <w:szCs w:val="36"/>
        </w:rPr>
        <w:t>процедуры;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15.20-15.30- полдник;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15.30-17.20-подготовка к прогулке, прогулка, возвращение с прогулки;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17.20- 17.50- подготовка к ужину, ужин;</w:t>
      </w:r>
    </w:p>
    <w:p w:rsidR="007136CF" w:rsidRPr="006028A6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17.50-19.00- игры, индивидуальная  работа, самостоятельная деятельность по интересам, уход детей  домой</w:t>
      </w:r>
      <w:r w:rsidR="006028A6">
        <w:rPr>
          <w:rFonts w:ascii="Times New Roman" w:hAnsi="Times New Roman" w:cs="Times New Roman"/>
          <w:sz w:val="36"/>
          <w:szCs w:val="36"/>
        </w:rPr>
        <w:t>.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8A40EC" w:rsidRDefault="008A40EC" w:rsidP="008A40EC">
      <w:pPr>
        <w:pStyle w:val="a3"/>
        <w:spacing w:after="0"/>
        <w:ind w:left="851"/>
        <w:jc w:val="right"/>
        <w:rPr>
          <w:rFonts w:ascii="Times New Roman" w:hAnsi="Times New Roman" w:cs="Times New Roman"/>
          <w:sz w:val="36"/>
          <w:szCs w:val="36"/>
        </w:rPr>
      </w:pPr>
    </w:p>
    <w:p w:rsidR="008A40EC" w:rsidRDefault="008A40EC" w:rsidP="008A40EC">
      <w:pPr>
        <w:pStyle w:val="a3"/>
        <w:spacing w:after="0"/>
        <w:ind w:left="851"/>
        <w:jc w:val="right"/>
        <w:rPr>
          <w:rFonts w:ascii="Times New Roman" w:hAnsi="Times New Roman" w:cs="Times New Roman"/>
          <w:sz w:val="36"/>
          <w:szCs w:val="36"/>
        </w:rPr>
      </w:pPr>
    </w:p>
    <w:p w:rsidR="008A40EC" w:rsidRPr="008A40EC" w:rsidRDefault="008A40EC" w:rsidP="008A40EC">
      <w:pPr>
        <w:pStyle w:val="a3"/>
        <w:spacing w:after="0"/>
        <w:ind w:left="851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E074F8" w:rsidRPr="003D2617" w:rsidRDefault="00E074F8" w:rsidP="008A40EC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617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РЕЖИМ ДНЯ</w:t>
      </w:r>
    </w:p>
    <w:p w:rsidR="00E074F8" w:rsidRDefault="008A40EC" w:rsidP="008A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 w:rsidR="00E074F8" w:rsidRPr="003D2617">
        <w:rPr>
          <w:rFonts w:ascii="Times New Roman" w:hAnsi="Times New Roman" w:cs="Times New Roman"/>
          <w:b/>
          <w:bCs/>
          <w:sz w:val="36"/>
          <w:szCs w:val="36"/>
        </w:rPr>
        <w:t>средняя группа (от 4 до 5 лет)</w:t>
      </w:r>
    </w:p>
    <w:p w:rsidR="006028A6" w:rsidRPr="003D2617" w:rsidRDefault="006028A6" w:rsidP="006028A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7.00-8.25-прием, игры, дежурство, утренняя гимнастика, подготовка к завтраку;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8.25-8.55- завтрак;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8.55-9.00-подготовка к образовательной деятельности;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9.00-9.50-организованная  образовательная деятельность;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9.50-10.20-с</w:t>
      </w:r>
      <w:r>
        <w:rPr>
          <w:rFonts w:ascii="Times New Roman" w:hAnsi="Times New Roman" w:cs="Times New Roman"/>
          <w:sz w:val="36"/>
          <w:szCs w:val="36"/>
        </w:rPr>
        <w:t xml:space="preserve">овместная игровая деятельность, </w:t>
      </w:r>
      <w:r w:rsidRPr="003D2617">
        <w:rPr>
          <w:rFonts w:ascii="Times New Roman" w:hAnsi="Times New Roman" w:cs="Times New Roman"/>
          <w:sz w:val="36"/>
          <w:szCs w:val="36"/>
        </w:rPr>
        <w:t>индивидуальная работа;</w:t>
      </w:r>
    </w:p>
    <w:p w:rsidR="008A40EC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10.20-12.20-подготовка к прогулк</w:t>
      </w:r>
      <w:r>
        <w:rPr>
          <w:rFonts w:ascii="Times New Roman" w:hAnsi="Times New Roman" w:cs="Times New Roman"/>
          <w:sz w:val="36"/>
          <w:szCs w:val="36"/>
        </w:rPr>
        <w:t xml:space="preserve">е, прогулка, наблюдения, труд, </w:t>
      </w:r>
      <w:r w:rsidRPr="003D2617">
        <w:rPr>
          <w:rFonts w:ascii="Times New Roman" w:hAnsi="Times New Roman" w:cs="Times New Roman"/>
          <w:sz w:val="36"/>
          <w:szCs w:val="36"/>
        </w:rPr>
        <w:t>игры, возвращение с прогулки, подготовка к обеду;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12.20-12.50- обед;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12.50-15.00-подготовка ко сну, дневной сон;</w:t>
      </w:r>
    </w:p>
    <w:p w:rsidR="008A40EC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15.00-15.20- подъем, гимнастика после сна, воздушные и водные процедуры;</w:t>
      </w:r>
    </w:p>
    <w:p w:rsidR="008A40EC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15.20-15.30- полдник;</w:t>
      </w:r>
    </w:p>
    <w:p w:rsidR="008A40EC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 xml:space="preserve">15.30-17.50-подготовка к прогулке, прогулка, возвращение с прогулки; </w:t>
      </w:r>
    </w:p>
    <w:p w:rsidR="008A40EC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17.50-18.20- подготовка к ужину, ужин;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18.20-19.00-самостоятельная дея</w:t>
      </w:r>
      <w:r>
        <w:rPr>
          <w:rFonts w:ascii="Times New Roman" w:hAnsi="Times New Roman" w:cs="Times New Roman"/>
          <w:sz w:val="36"/>
          <w:szCs w:val="36"/>
        </w:rPr>
        <w:t xml:space="preserve">тельность детей по  интересам, </w:t>
      </w:r>
      <w:r w:rsidRPr="003D2617">
        <w:rPr>
          <w:rFonts w:ascii="Times New Roman" w:hAnsi="Times New Roman" w:cs="Times New Roman"/>
          <w:sz w:val="36"/>
          <w:szCs w:val="36"/>
        </w:rPr>
        <w:t>индивидуальная работа, уход детей домой.</w:t>
      </w:r>
    </w:p>
    <w:p w:rsidR="00E074F8" w:rsidRPr="003D2617" w:rsidRDefault="00E074F8" w:rsidP="008A40EC">
      <w:pPr>
        <w:pStyle w:val="a3"/>
        <w:ind w:left="851" w:firstLine="696"/>
        <w:jc w:val="center"/>
        <w:rPr>
          <w:rFonts w:ascii="Times New Roman" w:hAnsi="Times New Roman" w:cs="Times New Roman"/>
          <w:sz w:val="36"/>
          <w:szCs w:val="36"/>
        </w:rPr>
      </w:pPr>
    </w:p>
    <w:p w:rsidR="00DB4EFD" w:rsidRDefault="00DB4EFD" w:rsidP="008A40EC">
      <w:pPr>
        <w:ind w:left="85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4EFD" w:rsidRDefault="00DB4EFD" w:rsidP="008A40EC">
      <w:pPr>
        <w:ind w:left="85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4EFD" w:rsidRDefault="00DB4EFD" w:rsidP="008A40EC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40EC" w:rsidRDefault="008A40EC" w:rsidP="008A40EC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692D" w:rsidRDefault="00E074F8" w:rsidP="00C2692D">
      <w:pPr>
        <w:ind w:left="1416"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E074F8" w:rsidRPr="003D2617" w:rsidRDefault="00E074F8" w:rsidP="008A40EC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617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РЕЖИМ ДНЯ</w:t>
      </w:r>
    </w:p>
    <w:p w:rsidR="00E074F8" w:rsidRDefault="00E074F8" w:rsidP="008A40EC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617">
        <w:rPr>
          <w:rFonts w:ascii="Times New Roman" w:hAnsi="Times New Roman" w:cs="Times New Roman"/>
          <w:b/>
          <w:bCs/>
          <w:sz w:val="36"/>
          <w:szCs w:val="36"/>
        </w:rPr>
        <w:t>старшая группа (от 5 до 6 лет)</w:t>
      </w:r>
    </w:p>
    <w:p w:rsidR="00C2692D" w:rsidRPr="003D2617" w:rsidRDefault="00C2692D" w:rsidP="00C2692D">
      <w:pPr>
        <w:spacing w:after="0" w:line="240" w:lineRule="auto"/>
        <w:ind w:left="1418" w:firstLine="709"/>
        <w:rPr>
          <w:rFonts w:ascii="Times New Roman" w:hAnsi="Times New Roman" w:cs="Times New Roman"/>
          <w:b/>
          <w:bCs/>
          <w:sz w:val="36"/>
          <w:szCs w:val="36"/>
        </w:rPr>
      </w:pP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7.00-8.27-прием, игры, дежурство, утренняя гимнастика, подготовка к завтраку;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8.27-8.55- завтрак;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8.55-9.00-подготовка к образовательной деятельности;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9.00-10.</w:t>
      </w:r>
      <w:r w:rsidR="00C20326">
        <w:rPr>
          <w:rFonts w:ascii="Times New Roman" w:hAnsi="Times New Roman" w:cs="Times New Roman"/>
          <w:sz w:val="36"/>
          <w:szCs w:val="36"/>
        </w:rPr>
        <w:t>4</w:t>
      </w:r>
      <w:r w:rsidRPr="003D2617">
        <w:rPr>
          <w:rFonts w:ascii="Times New Roman" w:hAnsi="Times New Roman" w:cs="Times New Roman"/>
          <w:sz w:val="36"/>
          <w:szCs w:val="36"/>
        </w:rPr>
        <w:t>5-организованная   образовательная деятельность;</w:t>
      </w:r>
    </w:p>
    <w:p w:rsidR="00E074F8" w:rsidRPr="003D2617" w:rsidRDefault="00C20326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10.4</w:t>
      </w:r>
      <w:r w:rsidR="00E074F8" w:rsidRPr="003D2617">
        <w:rPr>
          <w:rFonts w:ascii="Times New Roman" w:hAnsi="Times New Roman" w:cs="Times New Roman"/>
          <w:sz w:val="36"/>
          <w:szCs w:val="36"/>
        </w:rPr>
        <w:t xml:space="preserve">5-12.25-подготовка к прогулке, прогулка, наблюдения, </w:t>
      </w:r>
      <w:r w:rsidR="00E074F8">
        <w:rPr>
          <w:rFonts w:ascii="Times New Roman" w:hAnsi="Times New Roman" w:cs="Times New Roman"/>
          <w:sz w:val="36"/>
          <w:szCs w:val="36"/>
        </w:rPr>
        <w:t>труд</w:t>
      </w:r>
      <w:r w:rsidR="00E074F8" w:rsidRPr="003D2617">
        <w:rPr>
          <w:rFonts w:ascii="Times New Roman" w:hAnsi="Times New Roman" w:cs="Times New Roman"/>
          <w:sz w:val="36"/>
          <w:szCs w:val="36"/>
        </w:rPr>
        <w:t>,</w:t>
      </w:r>
      <w:r w:rsidR="00E074F8">
        <w:rPr>
          <w:rFonts w:ascii="Times New Roman" w:hAnsi="Times New Roman" w:cs="Times New Roman"/>
          <w:sz w:val="36"/>
          <w:szCs w:val="36"/>
        </w:rPr>
        <w:t xml:space="preserve"> </w:t>
      </w:r>
      <w:r w:rsidR="00E074F8" w:rsidRPr="003D2617">
        <w:rPr>
          <w:rFonts w:ascii="Times New Roman" w:hAnsi="Times New Roman" w:cs="Times New Roman"/>
          <w:sz w:val="36"/>
          <w:szCs w:val="36"/>
        </w:rPr>
        <w:t>игры, возвращение с прогулки, подготовка к обеду;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12.25-12.55- обед;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12.55-15.00-подготовка ко сну, дневной сон;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15.00-15.20-подъем, гимнастика после сна, воздушные и водные  процедуры, свободная игровая деятельность;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15.20-15.30- полдник;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15.30-15.55-организованная  образовательная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D2617">
        <w:rPr>
          <w:rFonts w:ascii="Times New Roman" w:hAnsi="Times New Roman" w:cs="Times New Roman"/>
          <w:sz w:val="36"/>
          <w:szCs w:val="36"/>
        </w:rPr>
        <w:t>деятельность;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15.55-17.50-подготовка к прогулке, прогулка, возвращение с прогулки;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17.50-18.20 –подготовка к ужину, ужин;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18.20-19.00-самостоятельная деятельность, индивидуальная работа, уход  детей домой.</w:t>
      </w:r>
    </w:p>
    <w:p w:rsidR="00C2692D" w:rsidRDefault="00C2692D" w:rsidP="008A40E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C2692D" w:rsidRDefault="00C2692D" w:rsidP="008A40E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C2692D" w:rsidRDefault="00C2692D" w:rsidP="008A40E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DB4EFD" w:rsidRDefault="00DB4EFD" w:rsidP="008A40EC">
      <w:pPr>
        <w:spacing w:after="0" w:line="240" w:lineRule="auto"/>
        <w:ind w:left="851" w:firstLine="708"/>
        <w:rPr>
          <w:rFonts w:ascii="Times New Roman" w:hAnsi="Times New Roman" w:cs="Times New Roman"/>
          <w:sz w:val="36"/>
          <w:szCs w:val="36"/>
        </w:rPr>
      </w:pPr>
    </w:p>
    <w:p w:rsidR="00C2692D" w:rsidRDefault="008A40EC" w:rsidP="00556ED1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8A40EC" w:rsidRDefault="008A40EC" w:rsidP="00556ED1">
      <w:pPr>
        <w:ind w:left="1416" w:firstLine="708"/>
        <w:rPr>
          <w:rFonts w:ascii="Times New Roman" w:hAnsi="Times New Roman" w:cs="Times New Roman"/>
          <w:sz w:val="36"/>
          <w:szCs w:val="36"/>
        </w:rPr>
      </w:pPr>
    </w:p>
    <w:p w:rsidR="008A40EC" w:rsidRDefault="008A40EC" w:rsidP="00556ED1">
      <w:pPr>
        <w:ind w:left="1416" w:firstLine="708"/>
        <w:rPr>
          <w:rFonts w:ascii="Times New Roman" w:hAnsi="Times New Roman" w:cs="Times New Roman"/>
          <w:sz w:val="36"/>
          <w:szCs w:val="36"/>
        </w:rPr>
      </w:pPr>
    </w:p>
    <w:p w:rsidR="008A40EC" w:rsidRDefault="008A40EC" w:rsidP="00556ED1">
      <w:pPr>
        <w:ind w:left="1416" w:firstLine="708"/>
        <w:rPr>
          <w:rFonts w:ascii="Times New Roman" w:hAnsi="Times New Roman" w:cs="Times New Roman"/>
          <w:sz w:val="36"/>
          <w:szCs w:val="36"/>
        </w:rPr>
      </w:pPr>
    </w:p>
    <w:p w:rsidR="00C2692D" w:rsidRDefault="00C2692D" w:rsidP="00C2692D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</w:p>
    <w:p w:rsidR="00E074F8" w:rsidRPr="003D2617" w:rsidRDefault="00E074F8" w:rsidP="008A40E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617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РЕЖИМ ДНЯ</w:t>
      </w:r>
    </w:p>
    <w:p w:rsidR="00E074F8" w:rsidRDefault="008A40EC" w:rsidP="008A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 w:rsidR="00E074F8" w:rsidRPr="003D2617">
        <w:rPr>
          <w:rFonts w:ascii="Times New Roman" w:hAnsi="Times New Roman" w:cs="Times New Roman"/>
          <w:b/>
          <w:bCs/>
          <w:sz w:val="36"/>
          <w:szCs w:val="36"/>
        </w:rPr>
        <w:t>подготовительная  группа (от 6 до 7 лет)</w:t>
      </w:r>
    </w:p>
    <w:p w:rsidR="00C2692D" w:rsidRPr="003D2617" w:rsidRDefault="00C2692D" w:rsidP="00C2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7.00-8.30-прием, игры, дежурство, утренняя гимнастика;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8.30-8.50-подготовка к завтраку, завтрак;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8.50-9.00-подготовка к образовательной деятельности;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9.00-11.00-организованная  образовательная деятельность;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11.00-12.30- прогулка, наблюдения, труд</w:t>
      </w:r>
      <w:r>
        <w:rPr>
          <w:rFonts w:ascii="Times New Roman" w:hAnsi="Times New Roman" w:cs="Times New Roman"/>
          <w:sz w:val="36"/>
          <w:szCs w:val="36"/>
        </w:rPr>
        <w:t xml:space="preserve">, игры, возвращение с прогулки, </w:t>
      </w:r>
      <w:r w:rsidRPr="003D2617">
        <w:rPr>
          <w:rFonts w:ascii="Times New Roman" w:hAnsi="Times New Roman" w:cs="Times New Roman"/>
          <w:sz w:val="36"/>
          <w:szCs w:val="36"/>
        </w:rPr>
        <w:t>подготовка к обеду;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12.30-13.00- обед;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13.00-15.00-подготовка ко сну, дневной сон;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15.00-15.20-подъем, гимнастика после сна, воздушные и водные процедуры;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15.20-15.30- полдник;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15.30-16.00-организованная  образовательная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D2617">
        <w:rPr>
          <w:rFonts w:ascii="Times New Roman" w:hAnsi="Times New Roman" w:cs="Times New Roman"/>
          <w:sz w:val="36"/>
          <w:szCs w:val="36"/>
        </w:rPr>
        <w:t>деятельность;</w:t>
      </w:r>
    </w:p>
    <w:p w:rsidR="00E074F8" w:rsidRPr="003D2617" w:rsidRDefault="00E074F8" w:rsidP="008A40EC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16.00-17.50- по</w:t>
      </w:r>
      <w:r>
        <w:rPr>
          <w:rFonts w:ascii="Times New Roman" w:hAnsi="Times New Roman" w:cs="Times New Roman"/>
          <w:sz w:val="36"/>
          <w:szCs w:val="36"/>
        </w:rPr>
        <w:t xml:space="preserve">дготовка к  прогулке, прогулка, </w:t>
      </w:r>
      <w:r w:rsidRPr="003D2617">
        <w:rPr>
          <w:rFonts w:ascii="Times New Roman" w:hAnsi="Times New Roman" w:cs="Times New Roman"/>
          <w:sz w:val="36"/>
          <w:szCs w:val="36"/>
        </w:rPr>
        <w:t>самостоятельная игровая  деятельность, возвращение с прогулки;</w:t>
      </w:r>
    </w:p>
    <w:p w:rsidR="00E074F8" w:rsidRPr="003D2617" w:rsidRDefault="00E074F8" w:rsidP="008A40EC">
      <w:pPr>
        <w:ind w:left="851"/>
        <w:rPr>
          <w:rFonts w:ascii="Times New Roman" w:hAnsi="Times New Roman" w:cs="Times New Roman"/>
          <w:sz w:val="36"/>
          <w:szCs w:val="36"/>
        </w:rPr>
      </w:pPr>
      <w:r w:rsidRPr="003D2617">
        <w:rPr>
          <w:rFonts w:ascii="Times New Roman" w:hAnsi="Times New Roman" w:cs="Times New Roman"/>
          <w:sz w:val="36"/>
          <w:szCs w:val="36"/>
        </w:rPr>
        <w:t>17.50-18.20-подготовка к ужину, ужин;</w:t>
      </w:r>
    </w:p>
    <w:p w:rsidR="00DB4EFD" w:rsidRDefault="00E074F8" w:rsidP="008A40EC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D2617">
        <w:rPr>
          <w:rFonts w:ascii="Times New Roman" w:hAnsi="Times New Roman" w:cs="Times New Roman"/>
          <w:sz w:val="36"/>
          <w:szCs w:val="36"/>
        </w:rPr>
        <w:t>18.</w:t>
      </w:r>
      <w:r>
        <w:rPr>
          <w:rFonts w:ascii="Times New Roman" w:hAnsi="Times New Roman" w:cs="Times New Roman"/>
          <w:sz w:val="36"/>
          <w:szCs w:val="36"/>
        </w:rPr>
        <w:t>20-19.00</w:t>
      </w:r>
      <w:r w:rsidRPr="003D2617">
        <w:rPr>
          <w:rFonts w:ascii="Times New Roman" w:hAnsi="Times New Roman" w:cs="Times New Roman"/>
          <w:sz w:val="36"/>
          <w:szCs w:val="36"/>
        </w:rPr>
        <w:t>–самостоятельная дея</w:t>
      </w:r>
      <w:r>
        <w:rPr>
          <w:rFonts w:ascii="Times New Roman" w:hAnsi="Times New Roman" w:cs="Times New Roman"/>
          <w:sz w:val="36"/>
          <w:szCs w:val="36"/>
        </w:rPr>
        <w:t xml:space="preserve">тельность, игры, индивидуальная </w:t>
      </w:r>
      <w:r w:rsidRPr="003D2617">
        <w:rPr>
          <w:rFonts w:ascii="Times New Roman" w:hAnsi="Times New Roman" w:cs="Times New Roman"/>
          <w:sz w:val="36"/>
          <w:szCs w:val="36"/>
        </w:rPr>
        <w:t>работа, уход детей 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FD" w:rsidRDefault="00DB4EFD" w:rsidP="008A40EC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DB4EFD" w:rsidRDefault="00DB4EFD" w:rsidP="008A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EFD" w:rsidRDefault="00DB4EFD" w:rsidP="008A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EFD" w:rsidRDefault="00DB4EFD" w:rsidP="008A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EFD" w:rsidRDefault="00DB4EFD" w:rsidP="008A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0EC" w:rsidRPr="00987A99" w:rsidRDefault="00E074F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8A40EC" w:rsidRPr="00987A99" w:rsidSect="008A40E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1E" w:rsidRDefault="002E751E" w:rsidP="007136CF">
      <w:pPr>
        <w:spacing w:after="0" w:line="240" w:lineRule="auto"/>
      </w:pPr>
      <w:r>
        <w:separator/>
      </w:r>
    </w:p>
  </w:endnote>
  <w:endnote w:type="continuationSeparator" w:id="0">
    <w:p w:rsidR="002E751E" w:rsidRDefault="002E751E" w:rsidP="0071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1E" w:rsidRDefault="002E751E" w:rsidP="007136CF">
      <w:pPr>
        <w:spacing w:after="0" w:line="240" w:lineRule="auto"/>
      </w:pPr>
      <w:r>
        <w:separator/>
      </w:r>
    </w:p>
  </w:footnote>
  <w:footnote w:type="continuationSeparator" w:id="0">
    <w:p w:rsidR="002E751E" w:rsidRDefault="002E751E" w:rsidP="0071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034"/>
    <w:multiLevelType w:val="hybridMultilevel"/>
    <w:tmpl w:val="91DE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5CD4"/>
    <w:multiLevelType w:val="hybridMultilevel"/>
    <w:tmpl w:val="E226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D36"/>
    <w:rsid w:val="00016462"/>
    <w:rsid w:val="00024952"/>
    <w:rsid w:val="00044D36"/>
    <w:rsid w:val="000718A0"/>
    <w:rsid w:val="000851DD"/>
    <w:rsid w:val="000A4E88"/>
    <w:rsid w:val="000C3EAA"/>
    <w:rsid w:val="00107626"/>
    <w:rsid w:val="00112E44"/>
    <w:rsid w:val="00154629"/>
    <w:rsid w:val="001573EA"/>
    <w:rsid w:val="001666D0"/>
    <w:rsid w:val="00183E4F"/>
    <w:rsid w:val="002011A1"/>
    <w:rsid w:val="0026743D"/>
    <w:rsid w:val="00295310"/>
    <w:rsid w:val="002E751E"/>
    <w:rsid w:val="00360366"/>
    <w:rsid w:val="00366C84"/>
    <w:rsid w:val="003A6B68"/>
    <w:rsid w:val="003B7130"/>
    <w:rsid w:val="003C0C12"/>
    <w:rsid w:val="003C5E64"/>
    <w:rsid w:val="003D2617"/>
    <w:rsid w:val="00414B5C"/>
    <w:rsid w:val="00423BAA"/>
    <w:rsid w:val="004664F5"/>
    <w:rsid w:val="00491DB7"/>
    <w:rsid w:val="004B5E87"/>
    <w:rsid w:val="00515F23"/>
    <w:rsid w:val="0052372F"/>
    <w:rsid w:val="005312AB"/>
    <w:rsid w:val="00542A0A"/>
    <w:rsid w:val="00556015"/>
    <w:rsid w:val="00556ED1"/>
    <w:rsid w:val="00564615"/>
    <w:rsid w:val="005803CC"/>
    <w:rsid w:val="0058603A"/>
    <w:rsid w:val="005E3171"/>
    <w:rsid w:val="005E7402"/>
    <w:rsid w:val="006028A6"/>
    <w:rsid w:val="006075BC"/>
    <w:rsid w:val="006151B5"/>
    <w:rsid w:val="0063355E"/>
    <w:rsid w:val="0066182B"/>
    <w:rsid w:val="006D07AF"/>
    <w:rsid w:val="006F70E9"/>
    <w:rsid w:val="007136CF"/>
    <w:rsid w:val="007446BF"/>
    <w:rsid w:val="007450D9"/>
    <w:rsid w:val="00752538"/>
    <w:rsid w:val="007732E5"/>
    <w:rsid w:val="007811EE"/>
    <w:rsid w:val="007C17C6"/>
    <w:rsid w:val="00833258"/>
    <w:rsid w:val="00897AB6"/>
    <w:rsid w:val="008A40EC"/>
    <w:rsid w:val="008A6B62"/>
    <w:rsid w:val="008D5968"/>
    <w:rsid w:val="00904672"/>
    <w:rsid w:val="0093456F"/>
    <w:rsid w:val="00954F93"/>
    <w:rsid w:val="00987A99"/>
    <w:rsid w:val="009A07D5"/>
    <w:rsid w:val="009A63B0"/>
    <w:rsid w:val="009E1BE0"/>
    <w:rsid w:val="00A168DF"/>
    <w:rsid w:val="00A22579"/>
    <w:rsid w:val="00A535F8"/>
    <w:rsid w:val="00A57536"/>
    <w:rsid w:val="00AB731D"/>
    <w:rsid w:val="00AE645F"/>
    <w:rsid w:val="00B12EF6"/>
    <w:rsid w:val="00B27957"/>
    <w:rsid w:val="00B34080"/>
    <w:rsid w:val="00B97D8F"/>
    <w:rsid w:val="00BB6D61"/>
    <w:rsid w:val="00BE6CF3"/>
    <w:rsid w:val="00C20326"/>
    <w:rsid w:val="00C2692D"/>
    <w:rsid w:val="00C82234"/>
    <w:rsid w:val="00C831D5"/>
    <w:rsid w:val="00CC634D"/>
    <w:rsid w:val="00CF37DA"/>
    <w:rsid w:val="00D37C2A"/>
    <w:rsid w:val="00D63EDD"/>
    <w:rsid w:val="00D718E7"/>
    <w:rsid w:val="00DB4EFD"/>
    <w:rsid w:val="00DD1244"/>
    <w:rsid w:val="00DF0336"/>
    <w:rsid w:val="00E074F8"/>
    <w:rsid w:val="00E16BB5"/>
    <w:rsid w:val="00E224E0"/>
    <w:rsid w:val="00E52EFD"/>
    <w:rsid w:val="00E612C4"/>
    <w:rsid w:val="00E70283"/>
    <w:rsid w:val="00EA4AD1"/>
    <w:rsid w:val="00EA7D93"/>
    <w:rsid w:val="00ED2B2B"/>
    <w:rsid w:val="00EE278B"/>
    <w:rsid w:val="00EF7283"/>
    <w:rsid w:val="00F448AD"/>
    <w:rsid w:val="00F5566B"/>
    <w:rsid w:val="00F90F69"/>
    <w:rsid w:val="00F97611"/>
    <w:rsid w:val="00FA73BD"/>
    <w:rsid w:val="00FC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34D"/>
    <w:pPr>
      <w:ind w:left="720"/>
    </w:pPr>
  </w:style>
  <w:style w:type="paragraph" w:styleId="a4">
    <w:name w:val="Balloon Text"/>
    <w:basedOn w:val="a"/>
    <w:link w:val="a5"/>
    <w:uiPriority w:val="99"/>
    <w:semiHidden/>
    <w:rsid w:val="003C0C1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3C0C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36C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semiHidden/>
    <w:rsid w:val="007136CF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136C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semiHidden/>
    <w:rsid w:val="007136C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Провоторова С.В.</cp:lastModifiedBy>
  <cp:revision>67</cp:revision>
  <cp:lastPrinted>2017-09-07T11:14:00Z</cp:lastPrinted>
  <dcterms:created xsi:type="dcterms:W3CDTF">2012-08-27T10:31:00Z</dcterms:created>
  <dcterms:modified xsi:type="dcterms:W3CDTF">2018-10-12T17:52:00Z</dcterms:modified>
</cp:coreProperties>
</file>